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996" w:rsidRPr="00151B0A" w:rsidRDefault="00AF616C" w:rsidP="00AF616C">
      <w:pPr>
        <w:pStyle w:val="NoSpacing"/>
        <w:jc w:val="center"/>
        <w:rPr>
          <w:b/>
        </w:rPr>
      </w:pPr>
      <w:r w:rsidRPr="00151B0A">
        <w:rPr>
          <w:b/>
        </w:rPr>
        <w:t>Durham Joins Together Saving Lives</w:t>
      </w:r>
    </w:p>
    <w:p w:rsidR="00AF616C" w:rsidRPr="00151B0A" w:rsidRDefault="00AF616C" w:rsidP="00AF616C">
      <w:pPr>
        <w:pStyle w:val="NoSpacing"/>
        <w:jc w:val="center"/>
        <w:rPr>
          <w:b/>
        </w:rPr>
      </w:pPr>
      <w:r w:rsidRPr="00151B0A">
        <w:rPr>
          <w:b/>
        </w:rPr>
        <w:t>September 26, 2018</w:t>
      </w:r>
    </w:p>
    <w:p w:rsidR="00AF616C" w:rsidRPr="00151B0A" w:rsidRDefault="00AF616C" w:rsidP="00AF616C">
      <w:pPr>
        <w:jc w:val="center"/>
        <w:rPr>
          <w:b/>
        </w:rPr>
      </w:pPr>
      <w:r w:rsidRPr="00151B0A">
        <w:rPr>
          <w:b/>
        </w:rPr>
        <w:t xml:space="preserve">A G E N D A </w:t>
      </w:r>
    </w:p>
    <w:p w:rsidR="00AF616C" w:rsidRDefault="00AF616C" w:rsidP="00AF616C">
      <w:pPr>
        <w:jc w:val="center"/>
        <w:rPr>
          <w:b/>
        </w:rPr>
      </w:pPr>
      <w:r w:rsidRPr="00151B0A">
        <w:rPr>
          <w:b/>
        </w:rPr>
        <w:t>Co – Chairs:   Dr. Wanda Boone, CEO</w:t>
      </w:r>
      <w:r w:rsidR="00151B0A">
        <w:rPr>
          <w:b/>
        </w:rPr>
        <w:t xml:space="preserve"> of</w:t>
      </w:r>
      <w:r w:rsidRPr="00151B0A">
        <w:rPr>
          <w:b/>
        </w:rPr>
        <w:t xml:space="preserve"> TRY      Wendy Jacobs, Chair</w:t>
      </w:r>
      <w:r w:rsidR="00151B0A">
        <w:rPr>
          <w:b/>
        </w:rPr>
        <w:t>man</w:t>
      </w:r>
      <w:r w:rsidRPr="00151B0A">
        <w:rPr>
          <w:b/>
        </w:rPr>
        <w:t xml:space="preserve"> of Board of Commissioners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4050"/>
        <w:gridCol w:w="265"/>
      </w:tblGrid>
      <w:tr w:rsidR="00AF616C" w:rsidRPr="00151B0A" w:rsidTr="00415444">
        <w:tc>
          <w:tcPr>
            <w:tcW w:w="8635" w:type="dxa"/>
          </w:tcPr>
          <w:p w:rsidR="00AF616C" w:rsidRPr="00151B0A" w:rsidRDefault="00AF616C" w:rsidP="00AF616C">
            <w:pPr>
              <w:rPr>
                <w:b/>
              </w:rPr>
            </w:pPr>
            <w:r w:rsidRPr="00151B0A">
              <w:rPr>
                <w:b/>
              </w:rPr>
              <w:t>Agenda Items</w:t>
            </w:r>
          </w:p>
        </w:tc>
        <w:tc>
          <w:tcPr>
            <w:tcW w:w="4050" w:type="dxa"/>
          </w:tcPr>
          <w:p w:rsidR="00AF616C" w:rsidRPr="00151B0A" w:rsidRDefault="00415444" w:rsidP="00AF616C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265" w:type="dxa"/>
          </w:tcPr>
          <w:p w:rsidR="00AF616C" w:rsidRPr="00151B0A" w:rsidRDefault="00AF616C" w:rsidP="00415444">
            <w:pPr>
              <w:rPr>
                <w:b/>
              </w:rPr>
            </w:pPr>
          </w:p>
        </w:tc>
      </w:tr>
      <w:tr w:rsidR="00AF616C" w:rsidRPr="00151B0A" w:rsidTr="00415444">
        <w:tc>
          <w:tcPr>
            <w:tcW w:w="8635" w:type="dxa"/>
          </w:tcPr>
          <w:p w:rsidR="00AF616C" w:rsidRPr="00151B0A" w:rsidRDefault="00AF616C" w:rsidP="00AF616C">
            <w:pPr>
              <w:rPr>
                <w:b/>
              </w:rPr>
            </w:pPr>
          </w:p>
          <w:p w:rsidR="00AF616C" w:rsidRPr="00151B0A" w:rsidRDefault="00AF616C" w:rsidP="00AF616C">
            <w:pPr>
              <w:rPr>
                <w:b/>
              </w:rPr>
            </w:pPr>
            <w:r w:rsidRPr="00151B0A">
              <w:rPr>
                <w:b/>
              </w:rPr>
              <w:t>5:30 – 5:35 – Welcome and Organizational Structure - Wendy Jacobs</w:t>
            </w:r>
          </w:p>
          <w:p w:rsidR="00AF616C" w:rsidRPr="00151B0A" w:rsidRDefault="00AF616C" w:rsidP="00AF616C">
            <w:pPr>
              <w:rPr>
                <w:b/>
              </w:rPr>
            </w:pPr>
          </w:p>
          <w:p w:rsidR="00AF616C" w:rsidRPr="00151B0A" w:rsidRDefault="00AF616C" w:rsidP="00AF616C">
            <w:pPr>
              <w:rPr>
                <w:b/>
              </w:rPr>
            </w:pPr>
          </w:p>
        </w:tc>
        <w:tc>
          <w:tcPr>
            <w:tcW w:w="4050" w:type="dxa"/>
          </w:tcPr>
          <w:p w:rsidR="00AF616C" w:rsidRPr="00151B0A" w:rsidRDefault="00AF616C" w:rsidP="00AF616C">
            <w:pPr>
              <w:jc w:val="center"/>
              <w:rPr>
                <w:b/>
              </w:rPr>
            </w:pPr>
          </w:p>
        </w:tc>
        <w:tc>
          <w:tcPr>
            <w:tcW w:w="265" w:type="dxa"/>
          </w:tcPr>
          <w:p w:rsidR="00AF616C" w:rsidRPr="00151B0A" w:rsidRDefault="00AF616C" w:rsidP="00AF616C">
            <w:pPr>
              <w:jc w:val="center"/>
              <w:rPr>
                <w:b/>
              </w:rPr>
            </w:pPr>
          </w:p>
        </w:tc>
      </w:tr>
      <w:tr w:rsidR="00AF616C" w:rsidRPr="00151B0A" w:rsidTr="00415444">
        <w:tc>
          <w:tcPr>
            <w:tcW w:w="8635" w:type="dxa"/>
          </w:tcPr>
          <w:p w:rsidR="00EA44F6" w:rsidRPr="00151B0A" w:rsidRDefault="00EA44F6" w:rsidP="00EA44F6">
            <w:pPr>
              <w:rPr>
                <w:b/>
              </w:rPr>
            </w:pPr>
          </w:p>
          <w:p w:rsidR="00AF616C" w:rsidRPr="00151B0A" w:rsidRDefault="00EA44F6" w:rsidP="00EA44F6">
            <w:pPr>
              <w:rPr>
                <w:b/>
              </w:rPr>
            </w:pPr>
            <w:r w:rsidRPr="00151B0A">
              <w:rPr>
                <w:b/>
              </w:rPr>
              <w:t>5:35 – 5:45 – Personal Introductions – Committee Members</w:t>
            </w:r>
          </w:p>
          <w:p w:rsidR="00EA44F6" w:rsidRPr="00151B0A" w:rsidRDefault="00EA44F6" w:rsidP="00EA44F6">
            <w:pPr>
              <w:rPr>
                <w:b/>
              </w:rPr>
            </w:pPr>
          </w:p>
        </w:tc>
        <w:tc>
          <w:tcPr>
            <w:tcW w:w="4050" w:type="dxa"/>
          </w:tcPr>
          <w:p w:rsidR="00AF616C" w:rsidRPr="00151B0A" w:rsidRDefault="00AF616C" w:rsidP="00AF616C">
            <w:pPr>
              <w:jc w:val="center"/>
              <w:rPr>
                <w:b/>
              </w:rPr>
            </w:pPr>
          </w:p>
        </w:tc>
        <w:tc>
          <w:tcPr>
            <w:tcW w:w="265" w:type="dxa"/>
          </w:tcPr>
          <w:p w:rsidR="00AF616C" w:rsidRPr="00151B0A" w:rsidRDefault="00AF616C" w:rsidP="00AF616C">
            <w:pPr>
              <w:jc w:val="center"/>
              <w:rPr>
                <w:b/>
              </w:rPr>
            </w:pPr>
          </w:p>
        </w:tc>
      </w:tr>
      <w:tr w:rsidR="00AF616C" w:rsidRPr="00151B0A" w:rsidTr="00415444">
        <w:tc>
          <w:tcPr>
            <w:tcW w:w="8635" w:type="dxa"/>
          </w:tcPr>
          <w:p w:rsidR="00AF616C" w:rsidRPr="00151B0A" w:rsidRDefault="00AF616C" w:rsidP="00EA44F6">
            <w:pPr>
              <w:rPr>
                <w:b/>
              </w:rPr>
            </w:pPr>
          </w:p>
          <w:p w:rsidR="00EA44F6" w:rsidRPr="00151B0A" w:rsidRDefault="00EA44F6" w:rsidP="00EA44F6">
            <w:pPr>
              <w:rPr>
                <w:b/>
              </w:rPr>
            </w:pPr>
            <w:r w:rsidRPr="00151B0A">
              <w:rPr>
                <w:b/>
              </w:rPr>
              <w:t>5:45-5:55 – Purpose and Status of Work with UNC SOG – Wanda Boone</w:t>
            </w:r>
          </w:p>
          <w:p w:rsidR="00EA44F6" w:rsidRPr="00151B0A" w:rsidRDefault="00EA44F6" w:rsidP="00EA44F6">
            <w:pPr>
              <w:rPr>
                <w:b/>
              </w:rPr>
            </w:pPr>
          </w:p>
        </w:tc>
        <w:tc>
          <w:tcPr>
            <w:tcW w:w="4050" w:type="dxa"/>
          </w:tcPr>
          <w:p w:rsidR="00AF616C" w:rsidRPr="00151B0A" w:rsidRDefault="00AF616C" w:rsidP="00AF616C">
            <w:pPr>
              <w:jc w:val="center"/>
              <w:rPr>
                <w:b/>
              </w:rPr>
            </w:pPr>
          </w:p>
        </w:tc>
        <w:tc>
          <w:tcPr>
            <w:tcW w:w="265" w:type="dxa"/>
          </w:tcPr>
          <w:p w:rsidR="00AF616C" w:rsidRPr="00151B0A" w:rsidRDefault="00AF616C" w:rsidP="00AF616C">
            <w:pPr>
              <w:jc w:val="center"/>
              <w:rPr>
                <w:b/>
              </w:rPr>
            </w:pPr>
          </w:p>
        </w:tc>
      </w:tr>
      <w:tr w:rsidR="00AF616C" w:rsidRPr="00151B0A" w:rsidTr="00415444">
        <w:tc>
          <w:tcPr>
            <w:tcW w:w="8635" w:type="dxa"/>
          </w:tcPr>
          <w:p w:rsidR="00AF616C" w:rsidRPr="00151B0A" w:rsidRDefault="00AF616C" w:rsidP="00AF616C">
            <w:pPr>
              <w:jc w:val="center"/>
              <w:rPr>
                <w:b/>
              </w:rPr>
            </w:pPr>
          </w:p>
          <w:p w:rsidR="00EA44F6" w:rsidRPr="00151B0A" w:rsidRDefault="00EA44F6" w:rsidP="00EA44F6">
            <w:pPr>
              <w:rPr>
                <w:b/>
              </w:rPr>
            </w:pPr>
            <w:r w:rsidRPr="00151B0A">
              <w:rPr>
                <w:b/>
              </w:rPr>
              <w:t xml:space="preserve">5:55 – </w:t>
            </w:r>
            <w:proofErr w:type="gramStart"/>
            <w:r w:rsidR="00914C28">
              <w:rPr>
                <w:b/>
              </w:rPr>
              <w:t xml:space="preserve">6:20  </w:t>
            </w:r>
            <w:r w:rsidRPr="00151B0A">
              <w:rPr>
                <w:b/>
              </w:rPr>
              <w:t>Committee</w:t>
            </w:r>
            <w:proofErr w:type="gramEnd"/>
            <w:r w:rsidRPr="00151B0A">
              <w:rPr>
                <w:b/>
              </w:rPr>
              <w:t xml:space="preserve"> Reports</w:t>
            </w:r>
          </w:p>
          <w:p w:rsidR="00EA44F6" w:rsidRPr="00151B0A" w:rsidRDefault="00EA44F6" w:rsidP="00EA44F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51B0A">
              <w:rPr>
                <w:b/>
              </w:rPr>
              <w:t xml:space="preserve"> Data – Ryan Bell and Michele Easter</w:t>
            </w:r>
          </w:p>
          <w:p w:rsidR="00EA44F6" w:rsidRPr="00151B0A" w:rsidRDefault="00EA44F6" w:rsidP="00EA44F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51B0A">
              <w:rPr>
                <w:b/>
              </w:rPr>
              <w:t xml:space="preserve"> Prevention and Education – Dr. Angeloe Burch, Sr. and Dr. Wanda Boone</w:t>
            </w:r>
          </w:p>
          <w:p w:rsidR="00EA44F6" w:rsidRPr="00151B0A" w:rsidRDefault="00EA44F6" w:rsidP="00EA44F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51B0A">
              <w:rPr>
                <w:b/>
              </w:rPr>
              <w:t xml:space="preserve">Treatment and Mental Health – Cindy Haynes and Dr. Ashwin A. </w:t>
            </w:r>
            <w:proofErr w:type="spellStart"/>
            <w:r w:rsidRPr="00151B0A">
              <w:rPr>
                <w:b/>
              </w:rPr>
              <w:t>Patkar</w:t>
            </w:r>
            <w:proofErr w:type="spellEnd"/>
          </w:p>
          <w:p w:rsidR="00EA44F6" w:rsidRPr="00151B0A" w:rsidRDefault="00EA44F6" w:rsidP="00EA44F6">
            <w:pPr>
              <w:rPr>
                <w:b/>
              </w:rPr>
            </w:pPr>
          </w:p>
        </w:tc>
        <w:tc>
          <w:tcPr>
            <w:tcW w:w="4050" w:type="dxa"/>
          </w:tcPr>
          <w:p w:rsidR="00AF616C" w:rsidRPr="00151B0A" w:rsidRDefault="00AF616C" w:rsidP="00AF616C">
            <w:pPr>
              <w:jc w:val="center"/>
              <w:rPr>
                <w:b/>
              </w:rPr>
            </w:pPr>
          </w:p>
        </w:tc>
        <w:tc>
          <w:tcPr>
            <w:tcW w:w="265" w:type="dxa"/>
          </w:tcPr>
          <w:p w:rsidR="00AF616C" w:rsidRPr="00151B0A" w:rsidRDefault="00AF616C" w:rsidP="00AF616C">
            <w:pPr>
              <w:jc w:val="center"/>
              <w:rPr>
                <w:b/>
              </w:rPr>
            </w:pPr>
          </w:p>
        </w:tc>
      </w:tr>
      <w:tr w:rsidR="00EA44F6" w:rsidRPr="00151B0A" w:rsidTr="00415444">
        <w:tc>
          <w:tcPr>
            <w:tcW w:w="8635" w:type="dxa"/>
          </w:tcPr>
          <w:p w:rsidR="00EA44F6" w:rsidRPr="00151B0A" w:rsidRDefault="00EA44F6" w:rsidP="00EA44F6">
            <w:pPr>
              <w:rPr>
                <w:b/>
              </w:rPr>
            </w:pPr>
          </w:p>
          <w:p w:rsidR="00EA44F6" w:rsidRPr="00151B0A" w:rsidRDefault="00914C28" w:rsidP="00EA44F6">
            <w:pPr>
              <w:rPr>
                <w:b/>
              </w:rPr>
            </w:pPr>
            <w:r>
              <w:rPr>
                <w:b/>
              </w:rPr>
              <w:t>6:20 – 6:35</w:t>
            </w:r>
            <w:r w:rsidR="00EA44F6" w:rsidRPr="00151B0A">
              <w:rPr>
                <w:b/>
              </w:rPr>
              <w:t xml:space="preserve"> – Update on Grant Funding – Gayle Harris</w:t>
            </w:r>
          </w:p>
          <w:p w:rsidR="00EA44F6" w:rsidRPr="00151B0A" w:rsidRDefault="00EA44F6" w:rsidP="00EA44F6">
            <w:pPr>
              <w:rPr>
                <w:b/>
              </w:rPr>
            </w:pPr>
          </w:p>
        </w:tc>
        <w:tc>
          <w:tcPr>
            <w:tcW w:w="4050" w:type="dxa"/>
          </w:tcPr>
          <w:p w:rsidR="00EA44F6" w:rsidRPr="00151B0A" w:rsidRDefault="00EA44F6" w:rsidP="00AF616C">
            <w:pPr>
              <w:jc w:val="center"/>
              <w:rPr>
                <w:b/>
              </w:rPr>
            </w:pPr>
          </w:p>
        </w:tc>
        <w:tc>
          <w:tcPr>
            <w:tcW w:w="265" w:type="dxa"/>
          </w:tcPr>
          <w:p w:rsidR="00EA44F6" w:rsidRPr="00151B0A" w:rsidRDefault="00EA44F6" w:rsidP="00AF616C">
            <w:pPr>
              <w:jc w:val="center"/>
              <w:rPr>
                <w:b/>
              </w:rPr>
            </w:pPr>
          </w:p>
        </w:tc>
      </w:tr>
      <w:tr w:rsidR="00EA44F6" w:rsidRPr="00151B0A" w:rsidTr="00415444">
        <w:tc>
          <w:tcPr>
            <w:tcW w:w="8635" w:type="dxa"/>
          </w:tcPr>
          <w:p w:rsidR="00664B8D" w:rsidRPr="00151B0A" w:rsidRDefault="00664B8D" w:rsidP="00664B8D">
            <w:pPr>
              <w:rPr>
                <w:b/>
              </w:rPr>
            </w:pPr>
          </w:p>
          <w:p w:rsidR="00EA44F6" w:rsidRPr="00151B0A" w:rsidRDefault="00914C28" w:rsidP="00664B8D">
            <w:pPr>
              <w:rPr>
                <w:b/>
              </w:rPr>
            </w:pPr>
            <w:r>
              <w:rPr>
                <w:b/>
              </w:rPr>
              <w:t>6:35</w:t>
            </w:r>
            <w:r w:rsidR="00664B8D" w:rsidRPr="00151B0A">
              <w:rPr>
                <w:b/>
              </w:rPr>
              <w:t xml:space="preserve"> – 6:45 – Discussion, Questions, Feedback</w:t>
            </w:r>
          </w:p>
        </w:tc>
        <w:tc>
          <w:tcPr>
            <w:tcW w:w="4050" w:type="dxa"/>
          </w:tcPr>
          <w:p w:rsidR="00EA44F6" w:rsidRPr="00151B0A" w:rsidRDefault="00EA44F6" w:rsidP="00AF616C">
            <w:pPr>
              <w:jc w:val="center"/>
              <w:rPr>
                <w:b/>
              </w:rPr>
            </w:pPr>
          </w:p>
        </w:tc>
        <w:tc>
          <w:tcPr>
            <w:tcW w:w="265" w:type="dxa"/>
          </w:tcPr>
          <w:p w:rsidR="00EA44F6" w:rsidRPr="00151B0A" w:rsidRDefault="00EA44F6" w:rsidP="00AF616C">
            <w:pPr>
              <w:jc w:val="center"/>
              <w:rPr>
                <w:b/>
              </w:rPr>
            </w:pPr>
          </w:p>
        </w:tc>
      </w:tr>
      <w:tr w:rsidR="00EA44F6" w:rsidRPr="00151B0A" w:rsidTr="00415444">
        <w:tc>
          <w:tcPr>
            <w:tcW w:w="8635" w:type="dxa"/>
          </w:tcPr>
          <w:p w:rsidR="00EA44F6" w:rsidRPr="00151B0A" w:rsidRDefault="00EA44F6" w:rsidP="00664B8D">
            <w:pPr>
              <w:rPr>
                <w:b/>
              </w:rPr>
            </w:pPr>
          </w:p>
          <w:p w:rsidR="00664B8D" w:rsidRDefault="00664B8D" w:rsidP="00664B8D">
            <w:pPr>
              <w:rPr>
                <w:b/>
              </w:rPr>
            </w:pPr>
            <w:r w:rsidRPr="00151B0A">
              <w:rPr>
                <w:b/>
              </w:rPr>
              <w:t>6:45 – Next Steps</w:t>
            </w:r>
          </w:p>
          <w:p w:rsidR="00084FC5" w:rsidRPr="00151B0A" w:rsidRDefault="00084FC5" w:rsidP="00664B8D">
            <w:pPr>
              <w:rPr>
                <w:b/>
              </w:rPr>
            </w:pPr>
          </w:p>
        </w:tc>
        <w:tc>
          <w:tcPr>
            <w:tcW w:w="4050" w:type="dxa"/>
          </w:tcPr>
          <w:p w:rsidR="00EA44F6" w:rsidRPr="00151B0A" w:rsidRDefault="00EA44F6" w:rsidP="00AF616C">
            <w:pPr>
              <w:jc w:val="center"/>
              <w:rPr>
                <w:b/>
              </w:rPr>
            </w:pPr>
          </w:p>
        </w:tc>
        <w:tc>
          <w:tcPr>
            <w:tcW w:w="265" w:type="dxa"/>
          </w:tcPr>
          <w:p w:rsidR="00EA44F6" w:rsidRPr="00151B0A" w:rsidRDefault="00EA44F6" w:rsidP="00AF616C">
            <w:pPr>
              <w:jc w:val="center"/>
              <w:rPr>
                <w:b/>
              </w:rPr>
            </w:pPr>
          </w:p>
        </w:tc>
      </w:tr>
      <w:tr w:rsidR="00664B8D" w:rsidRPr="00151B0A" w:rsidTr="00415444">
        <w:tc>
          <w:tcPr>
            <w:tcW w:w="8635" w:type="dxa"/>
          </w:tcPr>
          <w:p w:rsidR="00664B8D" w:rsidRPr="00151B0A" w:rsidRDefault="00664B8D" w:rsidP="00664B8D">
            <w:pPr>
              <w:rPr>
                <w:b/>
              </w:rPr>
            </w:pPr>
            <w:r w:rsidRPr="00151B0A">
              <w:rPr>
                <w:b/>
              </w:rPr>
              <w:t>Next meeting – Tuesday, January 29</w:t>
            </w:r>
            <w:r w:rsidRPr="00151B0A">
              <w:rPr>
                <w:b/>
                <w:vertAlign w:val="superscript"/>
              </w:rPr>
              <w:t>th</w:t>
            </w:r>
            <w:r w:rsidRPr="00151B0A">
              <w:rPr>
                <w:b/>
              </w:rPr>
              <w:t>, 2019   5:30pm</w:t>
            </w:r>
          </w:p>
        </w:tc>
        <w:tc>
          <w:tcPr>
            <w:tcW w:w="4050" w:type="dxa"/>
          </w:tcPr>
          <w:p w:rsidR="00664B8D" w:rsidRPr="00151B0A" w:rsidRDefault="00664B8D" w:rsidP="00AF616C">
            <w:pPr>
              <w:jc w:val="center"/>
              <w:rPr>
                <w:b/>
              </w:rPr>
            </w:pPr>
          </w:p>
        </w:tc>
        <w:tc>
          <w:tcPr>
            <w:tcW w:w="265" w:type="dxa"/>
          </w:tcPr>
          <w:p w:rsidR="00664B8D" w:rsidRPr="00151B0A" w:rsidRDefault="00664B8D" w:rsidP="00AF616C">
            <w:pPr>
              <w:jc w:val="center"/>
              <w:rPr>
                <w:b/>
              </w:rPr>
            </w:pPr>
          </w:p>
        </w:tc>
      </w:tr>
    </w:tbl>
    <w:p w:rsidR="00AF616C" w:rsidRPr="00151B0A" w:rsidRDefault="00AF616C" w:rsidP="00084FC5">
      <w:pPr>
        <w:rPr>
          <w:b/>
        </w:rPr>
      </w:pPr>
    </w:p>
    <w:sectPr w:rsidR="00AF616C" w:rsidRPr="00151B0A" w:rsidSect="00AF61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501D"/>
    <w:multiLevelType w:val="hybridMultilevel"/>
    <w:tmpl w:val="6E94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6C"/>
    <w:rsid w:val="00084FC5"/>
    <w:rsid w:val="00151B0A"/>
    <w:rsid w:val="00277996"/>
    <w:rsid w:val="002D472F"/>
    <w:rsid w:val="0040667C"/>
    <w:rsid w:val="00415444"/>
    <w:rsid w:val="00664B8D"/>
    <w:rsid w:val="00914C28"/>
    <w:rsid w:val="00AF616C"/>
    <w:rsid w:val="00E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FF2D5-DD2C-48D1-9F9D-D0E66793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16C"/>
    <w:pPr>
      <w:spacing w:after="0" w:line="240" w:lineRule="auto"/>
    </w:pPr>
  </w:style>
  <w:style w:type="table" w:styleId="TableGrid">
    <w:name w:val="Table Grid"/>
    <w:basedOn w:val="TableNormal"/>
    <w:uiPriority w:val="39"/>
    <w:rsid w:val="00AF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Joan</dc:creator>
  <cp:keywords/>
  <dc:description/>
  <cp:lastModifiedBy>Ross, Joan</cp:lastModifiedBy>
  <cp:revision>5</cp:revision>
  <dcterms:created xsi:type="dcterms:W3CDTF">2018-09-20T13:44:00Z</dcterms:created>
  <dcterms:modified xsi:type="dcterms:W3CDTF">2018-09-24T13:41:00Z</dcterms:modified>
</cp:coreProperties>
</file>